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00" w:rsidRPr="00D803D5" w:rsidRDefault="002C1F00" w:rsidP="00D80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D803D5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</w:t>
      </w:r>
    </w:p>
    <w:p w:rsidR="002C1F00" w:rsidRPr="00D803D5" w:rsidRDefault="002C1F00" w:rsidP="00D80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3D5">
        <w:rPr>
          <w:rFonts w:ascii="Times New Roman" w:hAnsi="Times New Roman" w:cs="Times New Roman"/>
          <w:sz w:val="24"/>
          <w:szCs w:val="24"/>
          <w:lang w:val="es-ES_tradnl"/>
        </w:rPr>
        <w:t>vardas, pavard</w:t>
      </w:r>
      <w:r w:rsidRPr="00D803D5">
        <w:rPr>
          <w:rFonts w:ascii="Times New Roman" w:hAnsi="Times New Roman" w:cs="Times New Roman"/>
          <w:sz w:val="24"/>
          <w:szCs w:val="24"/>
        </w:rPr>
        <w:t>ė</w:t>
      </w:r>
    </w:p>
    <w:p w:rsidR="002C1F00" w:rsidRPr="00D803D5" w:rsidRDefault="002C1F00" w:rsidP="002C1F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1F00" w:rsidRPr="00D803D5" w:rsidRDefault="002C1F00" w:rsidP="00D80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D803D5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</w:t>
      </w:r>
    </w:p>
    <w:p w:rsidR="002C1F00" w:rsidRPr="00D803D5" w:rsidRDefault="002C1F00" w:rsidP="00D80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D803D5">
        <w:rPr>
          <w:rFonts w:ascii="Times New Roman" w:hAnsi="Times New Roman" w:cs="Times New Roman"/>
          <w:sz w:val="24"/>
          <w:szCs w:val="24"/>
          <w:lang w:val="es-ES_tradnl"/>
        </w:rPr>
        <w:t>adresas, tel. nr.</w:t>
      </w:r>
    </w:p>
    <w:p w:rsidR="002C1F00" w:rsidRPr="00D803D5" w:rsidRDefault="002C1F00" w:rsidP="00D803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1F00" w:rsidRPr="00D803D5" w:rsidRDefault="002C1F00" w:rsidP="002C1F0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1F00" w:rsidRPr="00D803D5" w:rsidRDefault="002C1F00" w:rsidP="002C1F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803D5">
        <w:rPr>
          <w:rFonts w:ascii="Times New Roman" w:hAnsi="Times New Roman" w:cs="Times New Roman"/>
          <w:sz w:val="24"/>
          <w:szCs w:val="24"/>
          <w:lang w:val="es-ES_tradnl"/>
        </w:rPr>
        <w:t>Plungės lopšelio-darželio „Nykštukas“</w:t>
      </w:r>
    </w:p>
    <w:p w:rsidR="002C1F00" w:rsidRPr="00D803D5" w:rsidRDefault="002C1F00" w:rsidP="002C1F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803D5">
        <w:rPr>
          <w:rFonts w:ascii="Times New Roman" w:hAnsi="Times New Roman" w:cs="Times New Roman"/>
          <w:sz w:val="24"/>
          <w:szCs w:val="24"/>
          <w:lang w:val="es-ES_tradnl"/>
        </w:rPr>
        <w:t>Direktoriui</w:t>
      </w:r>
    </w:p>
    <w:p w:rsidR="002C1F00" w:rsidRPr="00D803D5" w:rsidRDefault="002C1F00" w:rsidP="002C1F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1F00" w:rsidRPr="00D803D5" w:rsidRDefault="002C1F00" w:rsidP="002C1F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1F00" w:rsidRPr="00D803D5" w:rsidRDefault="002C1F00" w:rsidP="002C1F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1F00" w:rsidRPr="00D803D5" w:rsidRDefault="002C1F00" w:rsidP="002C1F0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1F00" w:rsidRPr="00D803D5" w:rsidRDefault="002C1F00" w:rsidP="002C1F00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803D5">
        <w:rPr>
          <w:rFonts w:ascii="Times New Roman" w:hAnsi="Times New Roman" w:cs="Times New Roman"/>
          <w:b/>
          <w:sz w:val="24"/>
          <w:szCs w:val="24"/>
          <w:lang w:val="es-ES_tradnl"/>
        </w:rPr>
        <w:t>PRAŠYMAS DĖL MAITINIMO</w:t>
      </w:r>
    </w:p>
    <w:p w:rsidR="002C1F00" w:rsidRPr="00D803D5" w:rsidRDefault="002C1F00" w:rsidP="002C1F00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803D5">
        <w:rPr>
          <w:rFonts w:ascii="Times New Roman" w:hAnsi="Times New Roman" w:cs="Times New Roman"/>
          <w:b/>
          <w:sz w:val="24"/>
          <w:szCs w:val="24"/>
          <w:lang w:val="es-ES_tradnl"/>
        </w:rPr>
        <w:t>_________________</w:t>
      </w:r>
    </w:p>
    <w:p w:rsidR="002C1F00" w:rsidRPr="00D803D5" w:rsidRDefault="002C1F00" w:rsidP="002C1F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D803D5">
        <w:rPr>
          <w:rFonts w:ascii="Times New Roman" w:hAnsi="Times New Roman" w:cs="Times New Roman"/>
          <w:sz w:val="24"/>
          <w:szCs w:val="24"/>
          <w:lang w:val="es-ES_tradnl"/>
        </w:rPr>
        <w:t>data</w:t>
      </w:r>
    </w:p>
    <w:p w:rsidR="00134855" w:rsidRPr="00D803D5" w:rsidRDefault="00134855" w:rsidP="0013485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34855" w:rsidRPr="00D803D5" w:rsidRDefault="00134855" w:rsidP="002C1F00">
      <w:pPr>
        <w:tabs>
          <w:tab w:val="left" w:pos="3855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D803D5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134855" w:rsidRPr="00D803D5" w:rsidRDefault="00134855" w:rsidP="0013485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34855" w:rsidRPr="00D803D5" w:rsidRDefault="00134855" w:rsidP="0013485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44FF" w:rsidRPr="00D803D5" w:rsidRDefault="00134855" w:rsidP="004F7D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803D5">
        <w:rPr>
          <w:rFonts w:ascii="Times New Roman" w:hAnsi="Times New Roman" w:cs="Times New Roman"/>
          <w:sz w:val="24"/>
          <w:szCs w:val="24"/>
          <w:lang w:val="es-ES_tradnl"/>
        </w:rPr>
        <w:t>Prašau leisti mano sūnui (dukrai</w:t>
      </w:r>
      <w:r w:rsidR="002C1F00" w:rsidRPr="00D803D5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D803D5"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  <w:r w:rsidR="00BF478B" w:rsidRPr="00D803D5">
        <w:rPr>
          <w:rFonts w:ascii="Times New Roman" w:hAnsi="Times New Roman" w:cs="Times New Roman"/>
          <w:sz w:val="24"/>
          <w:szCs w:val="24"/>
          <w:lang w:val="es-ES_tradnl"/>
        </w:rPr>
        <w:t>____</w:t>
      </w:r>
      <w:r w:rsidRPr="00D803D5">
        <w:rPr>
          <w:rFonts w:ascii="Times New Roman" w:hAnsi="Times New Roman" w:cs="Times New Roman"/>
          <w:sz w:val="24"/>
          <w:szCs w:val="24"/>
          <w:lang w:val="es-ES_tradnl"/>
        </w:rPr>
        <w:t>________</w:t>
      </w:r>
      <w:r w:rsidR="004F7D44">
        <w:rPr>
          <w:rFonts w:ascii="Times New Roman" w:hAnsi="Times New Roman" w:cs="Times New Roman"/>
          <w:sz w:val="24"/>
          <w:szCs w:val="24"/>
          <w:lang w:val="es-ES_tradnl"/>
        </w:rPr>
        <w:t>_____________</w:t>
      </w:r>
      <w:r w:rsidRPr="00D803D5">
        <w:rPr>
          <w:rFonts w:ascii="Times New Roman" w:hAnsi="Times New Roman" w:cs="Times New Roman"/>
          <w:sz w:val="24"/>
          <w:szCs w:val="24"/>
          <w:lang w:val="es-ES_tradnl"/>
        </w:rPr>
        <w:t xml:space="preserve">gimusiam(-siai) </w:t>
      </w:r>
    </w:p>
    <w:p w:rsidR="007544FF" w:rsidRPr="004F7D44" w:rsidRDefault="007544FF" w:rsidP="002C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 w:rsidRPr="00D803D5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    </w:t>
      </w:r>
      <w:r w:rsidRPr="004F7D44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vardas, pavardė</w:t>
      </w:r>
    </w:p>
    <w:p w:rsidR="00134855" w:rsidRPr="004F7D44" w:rsidRDefault="00134855" w:rsidP="002C1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F7D44">
        <w:rPr>
          <w:rFonts w:ascii="Times New Roman" w:hAnsi="Times New Roman" w:cs="Times New Roman"/>
          <w:sz w:val="24"/>
          <w:szCs w:val="24"/>
          <w:lang w:val="es-ES_tradnl"/>
        </w:rPr>
        <w:t>________________ įstaigoje valgyti</w:t>
      </w:r>
      <w:r w:rsidR="002C1F00" w:rsidRPr="004F7D44">
        <w:rPr>
          <w:rFonts w:ascii="Times New Roman" w:hAnsi="Times New Roman" w:cs="Times New Roman"/>
          <w:sz w:val="24"/>
          <w:szCs w:val="24"/>
          <w:lang w:val="es-ES_tradnl"/>
        </w:rPr>
        <w:t>/nevalgyti (pabraukti)</w:t>
      </w:r>
      <w:r w:rsidRPr="004F7D44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7544FF" w:rsidRPr="004F7D44">
        <w:rPr>
          <w:rFonts w:ascii="Times New Roman" w:hAnsi="Times New Roman" w:cs="Times New Roman"/>
          <w:sz w:val="24"/>
          <w:szCs w:val="24"/>
          <w:lang w:val="es-ES_tradnl"/>
        </w:rPr>
        <w:t>__________________</w:t>
      </w:r>
      <w:r w:rsidR="002C1F00" w:rsidRPr="004F7D44">
        <w:rPr>
          <w:rFonts w:ascii="Times New Roman" w:hAnsi="Times New Roman" w:cs="Times New Roman"/>
          <w:sz w:val="24"/>
          <w:szCs w:val="24"/>
          <w:lang w:val="es-ES_tradnl"/>
        </w:rPr>
        <w:t>______________</w:t>
      </w:r>
    </w:p>
    <w:p w:rsidR="007544FF" w:rsidRPr="004F7D44" w:rsidRDefault="007544FF" w:rsidP="002C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 w:rsidRPr="004F7D44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         </w:t>
      </w:r>
      <w:r w:rsidR="004F7D44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     </w:t>
      </w:r>
      <w:r w:rsidRPr="004F7D44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data  </w:t>
      </w:r>
      <w:r w:rsidR="004F7D44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                                                                                                        išvardinti pasirinktinai: pusryčius, pietus, vakarienę</w:t>
      </w:r>
    </w:p>
    <w:p w:rsidR="007544FF" w:rsidRPr="004F7D44" w:rsidRDefault="007544FF" w:rsidP="002C1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F7D44">
        <w:rPr>
          <w:rFonts w:ascii="Times New Roman" w:hAnsi="Times New Roman" w:cs="Times New Roman"/>
          <w:sz w:val="24"/>
          <w:szCs w:val="24"/>
          <w:lang w:val="es-ES_tradnl"/>
        </w:rPr>
        <w:t>nuo_________________________________________________</w:t>
      </w:r>
      <w:r w:rsidR="002C1F00" w:rsidRPr="004F7D44">
        <w:rPr>
          <w:rFonts w:ascii="Times New Roman" w:hAnsi="Times New Roman" w:cs="Times New Roman"/>
          <w:sz w:val="24"/>
          <w:szCs w:val="24"/>
          <w:lang w:val="es-ES_tradnl"/>
        </w:rPr>
        <w:t xml:space="preserve"> .</w:t>
      </w:r>
    </w:p>
    <w:p w:rsidR="00134855" w:rsidRPr="004F7D44" w:rsidRDefault="00134855" w:rsidP="002C1F00">
      <w:pPr>
        <w:tabs>
          <w:tab w:val="left" w:pos="1110"/>
          <w:tab w:val="left" w:pos="591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F7D44">
        <w:rPr>
          <w:rFonts w:ascii="Times New Roman" w:hAnsi="Times New Roman" w:cs="Times New Roman"/>
          <w:sz w:val="24"/>
          <w:szCs w:val="24"/>
          <w:lang w:val="es-ES_tradnl"/>
        </w:rPr>
        <w:t xml:space="preserve">           </w:t>
      </w:r>
      <w:r w:rsidR="007544FF" w:rsidRPr="004F7D44">
        <w:rPr>
          <w:rFonts w:ascii="Times New Roman" w:hAnsi="Times New Roman" w:cs="Times New Roman"/>
          <w:sz w:val="24"/>
          <w:szCs w:val="24"/>
          <w:lang w:val="es-ES_tradnl"/>
        </w:rPr>
        <w:t xml:space="preserve">       </w:t>
      </w:r>
      <w:r w:rsidR="001E5E8A" w:rsidRPr="004F7D44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</w:t>
      </w:r>
      <w:r w:rsidR="007544FF" w:rsidRPr="004F7D44">
        <w:rPr>
          <w:rFonts w:ascii="Times New Roman" w:hAnsi="Times New Roman" w:cs="Times New Roman"/>
          <w:sz w:val="24"/>
          <w:szCs w:val="24"/>
          <w:lang w:val="es-ES_tradnl"/>
        </w:rPr>
        <w:t xml:space="preserve">    data</w:t>
      </w:r>
      <w:r w:rsidRPr="004F7D44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   </w:t>
      </w:r>
    </w:p>
    <w:p w:rsidR="00134855" w:rsidRPr="004F7D44" w:rsidRDefault="00134855" w:rsidP="002C1F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34855" w:rsidRPr="004F7D44" w:rsidRDefault="00134855" w:rsidP="002C1F00">
      <w:pPr>
        <w:spacing w:line="360" w:lineRule="auto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134855" w:rsidRPr="004F7D44" w:rsidRDefault="00134855" w:rsidP="00134855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134855" w:rsidRPr="004F7D44" w:rsidRDefault="00134855" w:rsidP="00134855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134855" w:rsidRPr="004F7D44" w:rsidRDefault="00134855" w:rsidP="00134855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134855" w:rsidRPr="004F7D44" w:rsidRDefault="00134855" w:rsidP="00134855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134855" w:rsidRPr="004F7D44" w:rsidRDefault="00134855" w:rsidP="002C1F00">
      <w:pPr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134855" w:rsidRDefault="00134855" w:rsidP="002C1F00">
      <w:pPr>
        <w:tabs>
          <w:tab w:val="left" w:pos="7740"/>
        </w:tabs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F7D44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________________________________________</w:t>
      </w:r>
      <w:r w:rsidR="004F7D44">
        <w:rPr>
          <w:rFonts w:ascii="Times New Roman" w:hAnsi="Times New Roman" w:cs="Times New Roman"/>
          <w:sz w:val="18"/>
          <w:szCs w:val="18"/>
          <w:lang w:val="en-US"/>
        </w:rPr>
        <w:t>___</w:t>
      </w:r>
      <w:bookmarkStart w:id="0" w:name="_GoBack"/>
      <w:bookmarkEnd w:id="0"/>
    </w:p>
    <w:p w:rsidR="00134855" w:rsidRDefault="00134855" w:rsidP="002C1F00">
      <w:pPr>
        <w:tabs>
          <w:tab w:val="left" w:pos="6855"/>
        </w:tabs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vardas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parašas</w:t>
      </w:r>
      <w:proofErr w:type="spellEnd"/>
    </w:p>
    <w:p w:rsidR="00134855" w:rsidRDefault="00134855" w:rsidP="00134855"/>
    <w:p w:rsidR="00134855" w:rsidRDefault="00134855"/>
    <w:sectPr w:rsidR="00134855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2"/>
    <w:rsid w:val="000326FF"/>
    <w:rsid w:val="00134855"/>
    <w:rsid w:val="001E5E8A"/>
    <w:rsid w:val="002C1F00"/>
    <w:rsid w:val="00313B3F"/>
    <w:rsid w:val="004F7D44"/>
    <w:rsid w:val="007544FF"/>
    <w:rsid w:val="008C1D4E"/>
    <w:rsid w:val="009B1FC8"/>
    <w:rsid w:val="00B20B28"/>
    <w:rsid w:val="00BF478B"/>
    <w:rsid w:val="00C64510"/>
    <w:rsid w:val="00D21132"/>
    <w:rsid w:val="00D803D5"/>
    <w:rsid w:val="00F372C2"/>
    <w:rsid w:val="00FA65DD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26FF"/>
    <w:pPr>
      <w:spacing w:line="254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478B"/>
    <w:rPr>
      <w:rFonts w:ascii="Segoe U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26FF"/>
    <w:pPr>
      <w:spacing w:line="254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478B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WIN.NYKSTUKAS</cp:lastModifiedBy>
  <cp:revision>4</cp:revision>
  <cp:lastPrinted>2018-09-12T12:23:00Z</cp:lastPrinted>
  <dcterms:created xsi:type="dcterms:W3CDTF">2020-11-09T11:07:00Z</dcterms:created>
  <dcterms:modified xsi:type="dcterms:W3CDTF">2020-12-09T12:24:00Z</dcterms:modified>
</cp:coreProperties>
</file>