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0E" w:rsidRPr="003500C6" w:rsidRDefault="004C3CBC">
      <w:pPr>
        <w:spacing w:after="232"/>
        <w:ind w:left="873"/>
        <w:jc w:val="center"/>
        <w:rPr>
          <w:rFonts w:ascii="Times New Roman" w:hAnsi="Times New Roman" w:cs="Times New Roman"/>
          <w:sz w:val="28"/>
          <w:szCs w:val="28"/>
        </w:rPr>
      </w:pPr>
      <w:r w:rsidRPr="003500C6">
        <w:rPr>
          <w:rFonts w:ascii="Times New Roman" w:hAnsi="Times New Roman" w:cs="Times New Roman"/>
          <w:b/>
          <w:sz w:val="28"/>
          <w:szCs w:val="28"/>
        </w:rPr>
        <w:t xml:space="preserve">VEIKLOS PLANAS </w:t>
      </w:r>
    </w:p>
    <w:p w:rsidR="00CD3F0E" w:rsidRPr="003500C6" w:rsidRDefault="004C3CBC">
      <w:pPr>
        <w:tabs>
          <w:tab w:val="center" w:pos="2276"/>
          <w:tab w:val="center" w:pos="3889"/>
          <w:tab w:val="center" w:pos="5185"/>
          <w:tab w:val="center" w:pos="6481"/>
          <w:tab w:val="center" w:pos="7778"/>
        </w:tabs>
        <w:spacing w:after="341"/>
        <w:rPr>
          <w:sz w:val="28"/>
          <w:szCs w:val="28"/>
        </w:rPr>
      </w:pPr>
      <w:r w:rsidRPr="0035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C6">
        <w:rPr>
          <w:rFonts w:ascii="Times New Roman" w:hAnsi="Times New Roman" w:cs="Times New Roman"/>
          <w:b/>
          <w:sz w:val="28"/>
          <w:szCs w:val="28"/>
        </w:rPr>
        <w:tab/>
        <w:t xml:space="preserve">2019 m. </w:t>
      </w:r>
      <w:proofErr w:type="spellStart"/>
      <w:r w:rsidRPr="003500C6">
        <w:rPr>
          <w:rFonts w:ascii="Times New Roman" w:hAnsi="Times New Roman" w:cs="Times New Roman"/>
          <w:b/>
          <w:sz w:val="28"/>
          <w:szCs w:val="28"/>
        </w:rPr>
        <w:t>vasario</w:t>
      </w:r>
      <w:proofErr w:type="spellEnd"/>
      <w:r w:rsidRPr="003500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0C6">
        <w:rPr>
          <w:rFonts w:ascii="Times New Roman" w:hAnsi="Times New Roman" w:cs="Times New Roman"/>
          <w:b/>
          <w:sz w:val="28"/>
          <w:szCs w:val="28"/>
        </w:rPr>
        <w:t>mėn</w:t>
      </w:r>
      <w:proofErr w:type="spellEnd"/>
      <w:r w:rsidRPr="003500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00C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500C6">
        <w:rPr>
          <w:rFonts w:ascii="Times New Roman" w:hAnsi="Times New Roman" w:cs="Times New Roman"/>
          <w:b/>
          <w:sz w:val="28"/>
          <w:szCs w:val="28"/>
        </w:rPr>
        <w:tab/>
      </w:r>
      <w:r w:rsidRPr="003500C6">
        <w:rPr>
          <w:b/>
          <w:sz w:val="28"/>
          <w:szCs w:val="28"/>
        </w:rPr>
        <w:t xml:space="preserve"> </w:t>
      </w:r>
      <w:r w:rsidRPr="003500C6">
        <w:rPr>
          <w:b/>
          <w:sz w:val="28"/>
          <w:szCs w:val="28"/>
        </w:rPr>
        <w:tab/>
        <w:t xml:space="preserve"> </w:t>
      </w:r>
      <w:r w:rsidRPr="003500C6">
        <w:rPr>
          <w:b/>
          <w:sz w:val="28"/>
          <w:szCs w:val="28"/>
        </w:rPr>
        <w:tab/>
        <w:t xml:space="preserve">                                                 </w:t>
      </w:r>
    </w:p>
    <w:tbl>
      <w:tblPr>
        <w:tblStyle w:val="TableGrid"/>
        <w:tblW w:w="9856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62"/>
        <w:gridCol w:w="4409"/>
        <w:gridCol w:w="1558"/>
        <w:gridCol w:w="3227"/>
      </w:tblGrid>
      <w:tr w:rsidR="00CD3F0E" w:rsidRPr="003500C6" w:rsidTr="002E142B">
        <w:trPr>
          <w:trHeight w:val="54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3500C6" w:rsidRDefault="004C3CBC">
            <w:pPr>
              <w:ind w:right="54"/>
              <w:jc w:val="center"/>
              <w:rPr>
                <w:sz w:val="28"/>
                <w:szCs w:val="28"/>
              </w:rPr>
            </w:pPr>
            <w:proofErr w:type="spellStart"/>
            <w:r w:rsidRPr="003500C6">
              <w:rPr>
                <w:sz w:val="28"/>
                <w:szCs w:val="28"/>
              </w:rPr>
              <w:t>Eil</w:t>
            </w:r>
            <w:proofErr w:type="spellEnd"/>
            <w:r w:rsidRPr="003500C6">
              <w:rPr>
                <w:sz w:val="28"/>
                <w:szCs w:val="28"/>
              </w:rPr>
              <w:t xml:space="preserve">. </w:t>
            </w:r>
          </w:p>
          <w:p w:rsidR="00CD3F0E" w:rsidRPr="003500C6" w:rsidRDefault="004C3CBC">
            <w:pPr>
              <w:ind w:right="54"/>
              <w:jc w:val="center"/>
              <w:rPr>
                <w:sz w:val="28"/>
                <w:szCs w:val="28"/>
              </w:rPr>
            </w:pPr>
            <w:proofErr w:type="spellStart"/>
            <w:r w:rsidRPr="003500C6">
              <w:rPr>
                <w:sz w:val="28"/>
                <w:szCs w:val="28"/>
              </w:rPr>
              <w:t>Nr</w:t>
            </w:r>
            <w:proofErr w:type="spellEnd"/>
            <w:r w:rsidRPr="003500C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3500C6" w:rsidRDefault="004C3CBC">
            <w:pPr>
              <w:ind w:right="59"/>
              <w:jc w:val="center"/>
              <w:rPr>
                <w:sz w:val="28"/>
                <w:szCs w:val="28"/>
              </w:rPr>
            </w:pPr>
            <w:proofErr w:type="spellStart"/>
            <w:r w:rsidRPr="003500C6">
              <w:rPr>
                <w:sz w:val="28"/>
                <w:szCs w:val="28"/>
              </w:rPr>
              <w:t>Renginio</w:t>
            </w:r>
            <w:proofErr w:type="spellEnd"/>
            <w:r w:rsidRPr="003500C6">
              <w:rPr>
                <w:sz w:val="28"/>
                <w:szCs w:val="28"/>
              </w:rPr>
              <w:t xml:space="preserve"> </w:t>
            </w:r>
            <w:proofErr w:type="spellStart"/>
            <w:r w:rsidRPr="003500C6">
              <w:rPr>
                <w:sz w:val="28"/>
                <w:szCs w:val="28"/>
              </w:rPr>
              <w:t>pavadinimas</w:t>
            </w:r>
            <w:proofErr w:type="spellEnd"/>
            <w:r w:rsidRPr="003500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3500C6" w:rsidRDefault="004C3CBC">
            <w:pPr>
              <w:ind w:right="57"/>
              <w:jc w:val="center"/>
              <w:rPr>
                <w:sz w:val="28"/>
                <w:szCs w:val="28"/>
              </w:rPr>
            </w:pPr>
            <w:r w:rsidRPr="003500C6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3500C6" w:rsidRDefault="004C3CBC">
            <w:pPr>
              <w:ind w:right="56"/>
              <w:jc w:val="center"/>
              <w:rPr>
                <w:sz w:val="28"/>
                <w:szCs w:val="28"/>
              </w:rPr>
            </w:pPr>
            <w:proofErr w:type="spellStart"/>
            <w:r w:rsidRPr="003500C6">
              <w:rPr>
                <w:sz w:val="28"/>
                <w:szCs w:val="28"/>
              </w:rPr>
              <w:t>Atsakingi</w:t>
            </w:r>
            <w:proofErr w:type="spellEnd"/>
            <w:r w:rsidRPr="003500C6">
              <w:rPr>
                <w:sz w:val="28"/>
                <w:szCs w:val="28"/>
              </w:rPr>
              <w:t xml:space="preserve"> </w:t>
            </w:r>
            <w:proofErr w:type="spellStart"/>
            <w:r w:rsidRPr="003500C6">
              <w:rPr>
                <w:sz w:val="28"/>
                <w:szCs w:val="28"/>
              </w:rPr>
              <w:t>asmenys</w:t>
            </w:r>
            <w:proofErr w:type="spellEnd"/>
            <w:r w:rsidRPr="003500C6">
              <w:rPr>
                <w:sz w:val="28"/>
                <w:szCs w:val="28"/>
              </w:rPr>
              <w:t xml:space="preserve"> </w:t>
            </w:r>
          </w:p>
        </w:tc>
      </w:tr>
      <w:tr w:rsidR="00CD3F0E" w:rsidRPr="003500C6" w:rsidTr="002E142B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3C7893" w:rsidP="003C7893">
            <w:pPr>
              <w:ind w:right="5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4C3CBC" w:rsidP="006B65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Vadovų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4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22 d. 10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2E142B" w:rsidP="006B6536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Einikienė</w:t>
            </w:r>
            <w:proofErr w:type="spellEnd"/>
          </w:p>
        </w:tc>
      </w:tr>
      <w:tr w:rsidR="00CD3F0E" w:rsidRPr="003500C6" w:rsidTr="002E142B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4C3CBC" w:rsidP="006B65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LL3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4C3CBC">
            <w:pPr>
              <w:tabs>
                <w:tab w:val="center" w:pos="416"/>
                <w:tab w:val="center" w:pos="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C04B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04B85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2E142B" w:rsidP="006B6536">
            <w:pPr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Einikienė</w:t>
            </w:r>
            <w:proofErr w:type="spellEnd"/>
          </w:p>
        </w:tc>
      </w:tr>
      <w:tr w:rsidR="002E142B" w:rsidRPr="003500C6" w:rsidTr="002E142B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2B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3.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2B" w:rsidRPr="00C04B85" w:rsidRDefault="002E142B" w:rsidP="006B65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LL3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neformalusis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mokymas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2B" w:rsidRPr="00C04B85" w:rsidRDefault="002E142B">
            <w:pPr>
              <w:tabs>
                <w:tab w:val="center" w:pos="416"/>
                <w:tab w:val="center" w:pos="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19-20 d.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2B" w:rsidRPr="00C04B85" w:rsidRDefault="002E142B" w:rsidP="006B6536">
            <w:pPr>
              <w:pStyle w:val="Sraopastraipa"/>
              <w:numPr>
                <w:ilvl w:val="0"/>
                <w:numId w:val="1"/>
              </w:numPr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CD3F0E" w:rsidRPr="003500C6" w:rsidTr="002E142B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4.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6B6536" w:rsidP="006B65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VGK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4C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536"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08 d.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6B6536" w:rsidP="006B653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CD3F0E" w:rsidRPr="003500C6" w:rsidTr="002E142B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5.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4C3CBC" w:rsidP="006B6536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6536" w:rsidRPr="00C04B8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Pedagogų</w:t>
            </w:r>
            <w:proofErr w:type="spellEnd"/>
            <w:r w:rsidR="006B6536" w:rsidRPr="00C04B8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6B6536" w:rsidRPr="00C04B8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35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12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0E" w:rsidRPr="00C04B85" w:rsidRDefault="003500C6" w:rsidP="002E142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V.Einikienė</w:t>
            </w:r>
            <w:proofErr w:type="spellEnd"/>
          </w:p>
        </w:tc>
      </w:tr>
      <w:tr w:rsidR="003C7893" w:rsidRPr="003500C6" w:rsidTr="002E142B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6.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darželio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pasitarimas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pirmadienį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Einikienė</w:t>
            </w:r>
            <w:proofErr w:type="spellEnd"/>
          </w:p>
        </w:tc>
      </w:tr>
      <w:tr w:rsidR="003C7893" w:rsidRPr="003500C6" w:rsidTr="002E142B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7.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Dalijimasis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gerąja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LL3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Einikienė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3C7893" w:rsidRPr="003500C6" w:rsidTr="002E142B">
        <w:trPr>
          <w:trHeight w:val="53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8.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rPr>
                <w:b/>
                <w:sz w:val="24"/>
                <w:szCs w:val="24"/>
                <w:u w:val="single" w:color="000000"/>
              </w:rPr>
            </w:pPr>
            <w:proofErr w:type="spellStart"/>
            <w:r w:rsidRPr="00C04B85">
              <w:rPr>
                <w:sz w:val="24"/>
                <w:szCs w:val="24"/>
                <w:u w:val="single" w:color="000000"/>
              </w:rPr>
              <w:t>Bendrystės</w:t>
            </w:r>
            <w:proofErr w:type="spellEnd"/>
            <w:r w:rsidRPr="00C04B85">
              <w:rPr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C04B85">
              <w:rPr>
                <w:sz w:val="24"/>
                <w:szCs w:val="24"/>
                <w:u w:val="single" w:color="000000"/>
              </w:rPr>
              <w:t>valanda</w:t>
            </w:r>
            <w:proofErr w:type="spellEnd"/>
          </w:p>
          <w:p w:rsidR="003C7893" w:rsidRPr="00C04B85" w:rsidRDefault="003C7893" w:rsidP="003C7893">
            <w:pPr>
              <w:ind w:left="2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b/>
                <w:sz w:val="24"/>
                <w:szCs w:val="24"/>
              </w:rPr>
            </w:pPr>
            <w:proofErr w:type="spellStart"/>
            <w:r w:rsidRPr="00C04B85">
              <w:rPr>
                <w:sz w:val="24"/>
                <w:szCs w:val="24"/>
              </w:rPr>
              <w:t>Kiekvieną</w:t>
            </w:r>
            <w:proofErr w:type="spellEnd"/>
            <w:r w:rsidRPr="00C04B85">
              <w:rPr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sz w:val="24"/>
                <w:szCs w:val="24"/>
              </w:rPr>
              <w:t>dieną</w:t>
            </w:r>
            <w:proofErr w:type="spellEnd"/>
            <w:r w:rsidRPr="00C04B85">
              <w:rPr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sz w:val="24"/>
                <w:szCs w:val="24"/>
              </w:rPr>
              <w:t>nuo</w:t>
            </w:r>
            <w:proofErr w:type="spellEnd"/>
            <w:r w:rsidRPr="00C04B85">
              <w:rPr>
                <w:sz w:val="24"/>
                <w:szCs w:val="24"/>
              </w:rPr>
              <w:t xml:space="preserve"> 14.10 val.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rPr>
                <w:b/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sz w:val="24"/>
                <w:szCs w:val="24"/>
              </w:rPr>
              <w:t>Einikienė</w:t>
            </w:r>
            <w:proofErr w:type="spellEnd"/>
          </w:p>
        </w:tc>
      </w:tr>
      <w:tr w:rsidR="00C04B85" w:rsidRPr="003500C6" w:rsidTr="002E142B">
        <w:trPr>
          <w:trHeight w:val="5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85" w:rsidRPr="00C04B85" w:rsidRDefault="00C04B85" w:rsidP="003C7893">
            <w:pPr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85" w:rsidRPr="00C04B85" w:rsidRDefault="00C04B85" w:rsidP="003C7893">
            <w:pPr>
              <w:ind w:right="60"/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lt-LT"/>
              </w:rPr>
            </w:pPr>
            <w:r w:rsidRPr="00C04B85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lt-LT"/>
              </w:rPr>
              <w:t>Renginiai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85" w:rsidRPr="00C04B85" w:rsidRDefault="00C04B85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85" w:rsidRPr="00C04B85" w:rsidRDefault="00C04B85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93" w:rsidRPr="003500C6" w:rsidTr="002E142B">
        <w:trPr>
          <w:trHeight w:val="57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9.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tooltip="" w:history="1">
              <w:r w:rsidRPr="00C04B8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 xml:space="preserve">„Drugelių” </w:t>
              </w:r>
              <w:proofErr w:type="spellStart"/>
              <w:r w:rsidRPr="00C04B8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gr</w:t>
              </w:r>
              <w:proofErr w:type="spellEnd"/>
              <w:r w:rsidRPr="00C04B8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. žiemos pramogos su tėveliais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04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</w:p>
        </w:tc>
      </w:tr>
      <w:tr w:rsidR="003C7893" w:rsidRPr="003500C6" w:rsidTr="002E142B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>10.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Žiemos sporto šventė 2019" w:history="1">
              <w:r w:rsidRPr="00C04B8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Žiemos sporto šventė 2019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07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7893" w:rsidRPr="00C04B85" w:rsidRDefault="003C7893" w:rsidP="003C7893">
            <w:pPr>
              <w:pStyle w:val="Sraopastraipa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Diburienė</w:t>
            </w:r>
            <w:proofErr w:type="spellEnd"/>
          </w:p>
        </w:tc>
      </w:tr>
      <w:tr w:rsidR="003C7893" w:rsidRPr="003500C6" w:rsidTr="002E142B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15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7" w:tooltip="Lietuvos ikimokyklinukų ir priešmokyklinukų interaktyvaus pilietiškumo ugdymo projektas " w:history="1"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Lietuvos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ikimokyklinukų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ir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priešmokyklinukų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interaktyvaus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pilietiškumo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ugdymo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projektas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„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Pažink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Lietuvą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”</w:t>
              </w:r>
            </w:hyperlink>
          </w:p>
          <w:p w:rsidR="003C7893" w:rsidRPr="00C04B85" w:rsidRDefault="003C7893" w:rsidP="003C789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11 d.10 val.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Einikienė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893" w:rsidRPr="00C04B85" w:rsidRDefault="003C7893" w:rsidP="003C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3C7893" w:rsidRPr="003500C6" w:rsidTr="002E142B">
        <w:trPr>
          <w:trHeight w:val="2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" w:history="1">
              <w:r w:rsidRPr="00C04B85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lt-LT"/>
                </w:rPr>
                <w:t>„Meškučiai” švenčia vasario 14-ąją ir ruošiasi Lietuvos gimtadieniui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Janukaitienė</w:t>
            </w:r>
            <w:proofErr w:type="spellEnd"/>
          </w:p>
        </w:tc>
      </w:tr>
      <w:tr w:rsidR="003C7893" w:rsidRPr="003500C6" w:rsidTr="002E142B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pStyle w:val="Antrat2"/>
              <w:spacing w:before="0"/>
              <w:ind w:left="15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Mes šventėme Lietuvos 101- ąjį gimtadienį linksmai ir išradingai" w:history="1"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Mes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švenčiame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Lietuvos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101-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ąjį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gimtadienį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linksmai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ir</w:t>
              </w:r>
              <w:proofErr w:type="spellEnd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C04B8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išradingai</w:t>
              </w:r>
              <w:proofErr w:type="spellEnd"/>
            </w:hyperlink>
          </w:p>
          <w:p w:rsidR="003C7893" w:rsidRPr="00C04B85" w:rsidRDefault="003C7893" w:rsidP="003C7893">
            <w:pPr>
              <w:pStyle w:val="Antrat2"/>
              <w:spacing w:before="0"/>
              <w:ind w:left="1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3C7893" w:rsidTr="002E142B">
        <w:trPr>
          <w:trHeight w:val="2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>Projektas</w:t>
            </w:r>
            <w:proofErr w:type="spellEnd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 xml:space="preserve"> „</w:t>
            </w:r>
            <w:proofErr w:type="spellStart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>Sveikata</w:t>
            </w:r>
            <w:proofErr w:type="spellEnd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>visus</w:t>
            </w:r>
            <w:proofErr w:type="spellEnd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>metus</w:t>
            </w:r>
            <w:proofErr w:type="spellEnd"/>
            <w:r w:rsidRPr="00C04B85">
              <w:rPr>
                <w:rFonts w:ascii="Times New Roman" w:hAnsi="Times New Roman" w:cs="Times New Roman"/>
                <w:color w:val="1E1D1D"/>
                <w:sz w:val="24"/>
                <w:szCs w:val="24"/>
              </w:rPr>
              <w:t>“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proofErr w:type="gram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Kaušienė</w:t>
            </w:r>
            <w:proofErr w:type="spellEnd"/>
          </w:p>
        </w:tc>
      </w:tr>
      <w:tr w:rsidR="003C7893" w:rsidTr="002E142B">
        <w:trPr>
          <w:trHeight w:val="5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pStyle w:val="Antrat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Plungės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kultūros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centro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vaikų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teatrų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šventės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Vaikiško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teatro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pavasaris</w:t>
            </w:r>
            <w:proofErr w:type="spellEnd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2019” </w:t>
            </w:r>
            <w:proofErr w:type="spellStart"/>
            <w:r w:rsidRPr="00C04B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pasiruošimas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893" w:rsidRPr="00C04B85" w:rsidRDefault="003C7893" w:rsidP="003C7893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proofErr w:type="spellEnd"/>
            <w:proofErr w:type="gram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r w:rsidRPr="00C04B85">
              <w:rPr>
                <w:sz w:val="24"/>
                <w:szCs w:val="24"/>
              </w:rPr>
              <w:t xml:space="preserve">V. </w:t>
            </w:r>
            <w:proofErr w:type="spellStart"/>
            <w:r w:rsidRPr="00C04B85">
              <w:rPr>
                <w:sz w:val="24"/>
                <w:szCs w:val="24"/>
              </w:rPr>
              <w:t>Viršilienė</w:t>
            </w:r>
            <w:proofErr w:type="spellEnd"/>
            <w:r w:rsidRPr="00C04B85">
              <w:rPr>
                <w:sz w:val="24"/>
                <w:szCs w:val="24"/>
              </w:rPr>
              <w:t xml:space="preserve">, E. </w:t>
            </w:r>
            <w:proofErr w:type="spellStart"/>
            <w:r w:rsidRPr="00C04B85">
              <w:rPr>
                <w:sz w:val="24"/>
                <w:szCs w:val="24"/>
              </w:rPr>
              <w:t>Uginčiūtė</w:t>
            </w:r>
            <w:proofErr w:type="spellEnd"/>
            <w:r w:rsidRPr="00C04B85">
              <w:rPr>
                <w:sz w:val="24"/>
                <w:szCs w:val="24"/>
              </w:rPr>
              <w:t xml:space="preserve">- </w:t>
            </w:r>
            <w:proofErr w:type="spellStart"/>
            <w:r w:rsidRPr="00C04B85">
              <w:rPr>
                <w:sz w:val="24"/>
                <w:szCs w:val="24"/>
              </w:rPr>
              <w:t>Palšienė</w:t>
            </w:r>
            <w:proofErr w:type="spellEnd"/>
          </w:p>
        </w:tc>
      </w:tr>
      <w:tr w:rsidR="003C7893" w:rsidRPr="004F19A7" w:rsidTr="002E142B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rPr>
                <w:sz w:val="24"/>
                <w:szCs w:val="24"/>
              </w:rPr>
            </w:pP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sveikatingumo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mėnuo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proofErr w:type="spellEnd"/>
            <w:proofErr w:type="gram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3" w:rsidRPr="00C04B85" w:rsidRDefault="003C7893" w:rsidP="003C7893">
            <w:pPr>
              <w:ind w:left="2"/>
              <w:jc w:val="center"/>
              <w:rPr>
                <w:sz w:val="24"/>
                <w:szCs w:val="24"/>
              </w:rPr>
            </w:pP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biuro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specialistė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B85">
              <w:rPr>
                <w:rFonts w:ascii="Times New Roman" w:eastAsia="Times New Roman" w:hAnsi="Times New Roman" w:cs="Times New Roman"/>
                <w:sz w:val="24"/>
                <w:szCs w:val="24"/>
              </w:rPr>
              <w:t>pedagogės</w:t>
            </w:r>
            <w:proofErr w:type="spellEnd"/>
          </w:p>
        </w:tc>
      </w:tr>
    </w:tbl>
    <w:p w:rsidR="00CD3F0E" w:rsidRPr="004F19A7" w:rsidRDefault="004C3CBC">
      <w:pPr>
        <w:spacing w:after="218"/>
        <w:rPr>
          <w:sz w:val="28"/>
          <w:szCs w:val="28"/>
        </w:rPr>
      </w:pPr>
      <w:r w:rsidRPr="004F19A7">
        <w:rPr>
          <w:sz w:val="28"/>
          <w:szCs w:val="28"/>
        </w:rPr>
        <w:t xml:space="preserve"> </w:t>
      </w:r>
    </w:p>
    <w:p w:rsidR="006B6536" w:rsidRDefault="004C3CBC" w:rsidP="001F2A97">
      <w:pPr>
        <w:spacing w:after="218"/>
      </w:pPr>
      <w:r>
        <w:t xml:space="preserve"> </w:t>
      </w:r>
      <w:bookmarkStart w:id="0" w:name="_GoBack"/>
      <w:bookmarkEnd w:id="0"/>
    </w:p>
    <w:sectPr w:rsidR="006B6536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706"/>
    <w:multiLevelType w:val="hybridMultilevel"/>
    <w:tmpl w:val="17128DDE"/>
    <w:lvl w:ilvl="0" w:tplc="4F4C843A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414D7849"/>
    <w:multiLevelType w:val="hybridMultilevel"/>
    <w:tmpl w:val="E892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8D6"/>
    <w:multiLevelType w:val="hybridMultilevel"/>
    <w:tmpl w:val="0178C794"/>
    <w:lvl w:ilvl="0" w:tplc="57C814F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65694A32"/>
    <w:multiLevelType w:val="hybridMultilevel"/>
    <w:tmpl w:val="32F06D5C"/>
    <w:lvl w:ilvl="0" w:tplc="99A6FC2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0E"/>
    <w:rsid w:val="001F2A97"/>
    <w:rsid w:val="002E142B"/>
    <w:rsid w:val="003500C6"/>
    <w:rsid w:val="003C7893"/>
    <w:rsid w:val="004C3CBC"/>
    <w:rsid w:val="004F0CCE"/>
    <w:rsid w:val="004F19A7"/>
    <w:rsid w:val="00633D77"/>
    <w:rsid w:val="006B6536"/>
    <w:rsid w:val="007730FB"/>
    <w:rsid w:val="00C04B85"/>
    <w:rsid w:val="00C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FEEDC-C38A-499F-AE05-2CAB8CA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F0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B65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2E142B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E142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B65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F0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ngesnykstukas.lt/meskuciai-svencia-vasario-14-aja-ir-ruosiasi-lietuvos-gimtadieni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ungesnykstukas.lt/lietuvos-ikimokyklinuku-ir-priesmokyklinuku-interaktyvaus-pilietiskumo-ugdymo-projektas-pazink-lietuv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ungesnykstukas.lt/ziemos-sporto-svente-20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ungesnykstukas.lt/drugeliu-ziemos-pramogos-su-tevelia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ungesnykstukas.lt/mes-sventeme-lietuvos-101-aji-gimtadieni-linksmai-ir-israding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cp:lastModifiedBy>User</cp:lastModifiedBy>
  <cp:revision>10</cp:revision>
  <dcterms:created xsi:type="dcterms:W3CDTF">2019-02-27T09:49:00Z</dcterms:created>
  <dcterms:modified xsi:type="dcterms:W3CDTF">2019-02-27T11:50:00Z</dcterms:modified>
</cp:coreProperties>
</file>